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105" w:tblpY="1"/>
        <w:tblOverlap w:val="never"/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3017"/>
        <w:gridCol w:w="13"/>
        <w:gridCol w:w="5564"/>
        <w:gridCol w:w="19"/>
      </w:tblGrid>
      <w:tr w:rsidR="00D355F8" w:rsidRPr="00D355F8" w:rsidTr="003152DA">
        <w:trPr>
          <w:cantSplit/>
          <w:trHeight w:val="1483"/>
          <w:tblHeader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F62ED" w:rsidRPr="00D355F8" w:rsidRDefault="008F62ED" w:rsidP="000A060A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proofErr w:type="spellStart"/>
            <w:r w:rsidRPr="00D355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Презиме</w:t>
            </w:r>
            <w:proofErr w:type="spellEnd"/>
            <w:r w:rsidRPr="00D355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D355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име</w:t>
            </w:r>
            <w:proofErr w:type="spellEnd"/>
            <w:r w:rsidRPr="00D355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5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наставника</w:t>
            </w:r>
            <w:proofErr w:type="spellEnd"/>
          </w:p>
        </w:tc>
      </w:tr>
      <w:tr w:rsidR="003356BC" w:rsidRPr="00D355F8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8F62ED" w:rsidRPr="00D355F8" w:rsidRDefault="008F62ED" w:rsidP="000A060A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ED" w:rsidRPr="00D355F8" w:rsidRDefault="008F62ED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Шамарјај Тања </w:t>
            </w:r>
          </w:p>
        </w:tc>
        <w:tc>
          <w:tcPr>
            <w:tcW w:w="2896" w:type="pct"/>
            <w:shd w:val="clear" w:color="auto" w:fill="auto"/>
          </w:tcPr>
          <w:p w:rsidR="003356BC" w:rsidRPr="00D355F8" w:rsidRDefault="00C342FA" w:rsidP="000A060A">
            <w:pPr>
              <w:spacing w:after="0" w:line="276" w:lineRule="auto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C342FA" w:rsidRPr="00D355F8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C342FA" w:rsidRPr="00D355F8" w:rsidRDefault="00C342FA" w:rsidP="000A060A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FA" w:rsidRPr="00D355F8" w:rsidRDefault="00C342F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Здравковић Наташа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FA" w:rsidRDefault="00C342FA" w:rsidP="000A060A">
            <w:pPr>
              <w:spacing w:after="0"/>
            </w:pPr>
            <w:r w:rsidRPr="0092754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C342FA" w:rsidRPr="00D355F8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C342FA" w:rsidRPr="00D355F8" w:rsidRDefault="00C342FA" w:rsidP="000A060A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FA" w:rsidRPr="00D355F8" w:rsidRDefault="00C342F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Мијушковић Владимир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FA" w:rsidRDefault="00C342FA" w:rsidP="000A060A">
            <w:pPr>
              <w:spacing w:after="0"/>
            </w:pPr>
            <w:r w:rsidRPr="0092754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C342FA" w:rsidRPr="00D355F8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C342FA" w:rsidRPr="00D355F8" w:rsidRDefault="00C342FA" w:rsidP="000A060A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FA" w:rsidRPr="00D355F8" w:rsidRDefault="00C342F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Ђокић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FA" w:rsidRDefault="00C342FA" w:rsidP="000A060A">
            <w:pPr>
              <w:spacing w:after="0"/>
            </w:pPr>
            <w:r w:rsidRPr="0092754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EE6CAA" w:rsidRPr="00D355F8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Ђокић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Јелена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учитељица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1.раз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EE6CAA" w:rsidRPr="00D355F8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Вранковић Љиљана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EE6CAA" w:rsidRPr="00D355F8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Добрић Стојадинка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EE6CAA" w:rsidRPr="00D355F8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Јапић Лепосава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EE6CAA" w:rsidRPr="00D355F8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Миленковић Добрила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EE6CAA" w:rsidRPr="00D355F8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Пантелић Весна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10;30 – 11 ; 15</w:t>
            </w:r>
          </w:p>
          <w:p w:rsidR="00EE6CAA" w:rsidRPr="006B4B3F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 ; 50 – 14 ;35</w:t>
            </w:r>
          </w:p>
        </w:tc>
      </w:tr>
      <w:tr w:rsidR="00EE6CAA" w:rsidRPr="00D355F8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Бијанац Радмила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881F50" w:rsidRDefault="00881F50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Уторак и среда за време часа енглеског у обе смене</w:t>
            </w:r>
          </w:p>
        </w:tc>
      </w:tr>
      <w:tr w:rsidR="00EE6CAA" w:rsidRPr="00D355F8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Манџуковић Злата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Среда 9:40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10:25</w:t>
            </w:r>
          </w:p>
          <w:p w:rsidR="00EE6CAA" w:rsidRPr="002263A4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16:35 – 17:20</w:t>
            </w:r>
          </w:p>
        </w:tc>
      </w:tr>
      <w:tr w:rsidR="00EE6CAA" w:rsidRPr="00B32F40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Филип Весна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8.35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9.20)</w:t>
            </w:r>
          </w:p>
          <w:p w:rsidR="00EE6CAA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подне</w:t>
            </w:r>
            <w:proofErr w:type="spellEnd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15.45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16.30)</w:t>
            </w:r>
          </w:p>
          <w:p w:rsidR="00EE6CAA" w:rsidRPr="00571455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6CAA" w:rsidRPr="00B32F40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B32F40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Петровић Весна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EE6CAA" w:rsidRPr="00B32F40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B32F40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B32F40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Аксентијевић Драгана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EE6CAA" w:rsidRPr="00B32F40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B32F40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Пинтач Мирослава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EE6CAA" w:rsidRPr="00B32F40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B32F40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B32F40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32F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Радојеви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ћЉ</w:t>
            </w:r>
            <w:r w:rsidRPr="00B32F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љ</w:t>
            </w:r>
            <w:proofErr w:type="spellStart"/>
            <w:r w:rsidRPr="00B32F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85687F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EE6CAA" w:rsidRPr="00D355F8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B32F40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32F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Ђуричић</w:t>
            </w:r>
            <w:proofErr w:type="spellEnd"/>
            <w:r w:rsidRPr="00B32F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F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Марин</w:t>
            </w: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EE6CAA" w:rsidRPr="00D355F8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Петровић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Соња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85687F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Сваког дана после часова</w:t>
            </w:r>
          </w:p>
        </w:tc>
      </w:tr>
      <w:tr w:rsidR="00EE6CAA" w:rsidRPr="003152DA" w:rsidTr="003152DA">
        <w:trPr>
          <w:gridAfter w:val="1"/>
          <w:wAfter w:w="10" w:type="pct"/>
          <w:trHeight w:val="283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Михајлови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ћ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Сузана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207DF2" w:rsidRDefault="00207DF2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Петак 4.час преподневне смене (непарни пре подне) и 3. час поподне -(непарни по</w:t>
            </w:r>
            <w:r w:rsidRPr="00207DF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подне)</w:t>
            </w:r>
          </w:p>
        </w:tc>
      </w:tr>
      <w:tr w:rsidR="00EE6CAA" w:rsidRPr="000E7C39" w:rsidTr="003152DA">
        <w:trPr>
          <w:gridAfter w:val="1"/>
          <w:wAfter w:w="10" w:type="pct"/>
          <w:trHeight w:val="283"/>
        </w:trPr>
        <w:tc>
          <w:tcPr>
            <w:tcW w:w="517" w:type="pct"/>
            <w:shd w:val="clear" w:color="auto" w:fill="auto"/>
            <w:vAlign w:val="center"/>
          </w:tcPr>
          <w:p w:rsidR="00EE6CAA" w:rsidRPr="003152DA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Милић Радисав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3C06C4" w:rsidRDefault="00EE6CAA" w:rsidP="000A06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C06C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Када су 8. разреди пре подне 5. час (11,20-12,05),</w:t>
            </w:r>
          </w:p>
          <w:p w:rsidR="00EE6CAA" w:rsidRPr="000E7C39" w:rsidRDefault="00EE6CAA" w:rsidP="000A06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06C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а када су 8. разреди после подне 2.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(14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,40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-15,25).</w:t>
            </w:r>
          </w:p>
        </w:tc>
      </w:tr>
      <w:tr w:rsidR="00EE6CAA" w:rsidRPr="000E7C39" w:rsidTr="003152DA">
        <w:trPr>
          <w:gridAfter w:val="1"/>
          <w:wAfter w:w="10" w:type="pct"/>
          <w:trHeight w:val="555"/>
        </w:trPr>
        <w:tc>
          <w:tcPr>
            <w:tcW w:w="517" w:type="pct"/>
            <w:shd w:val="clear" w:color="auto" w:fill="auto"/>
            <w:vAlign w:val="center"/>
          </w:tcPr>
          <w:p w:rsidR="00EE6CAA" w:rsidRPr="000E7C39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Иванишевић Јелена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0E7C39" w:rsidRDefault="0085687F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Понедељак 13,00 до 13,45</w:t>
            </w:r>
          </w:p>
        </w:tc>
      </w:tr>
      <w:tr w:rsidR="00EE6CAA" w:rsidRPr="000E7C39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0E7C39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0E7C39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Милановић-Милић Славица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Default="0085687F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Када је непарна смена пре подне- понедељак 11,45 до 12,10;</w:t>
            </w:r>
          </w:p>
          <w:p w:rsidR="0085687F" w:rsidRPr="000E7C39" w:rsidRDefault="0085687F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Када је поподне- понедељак 12,35- 13,00</w:t>
            </w:r>
          </w:p>
        </w:tc>
      </w:tr>
      <w:tr w:rsidR="00EE6CAA" w:rsidRPr="000E7C39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0E7C39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E7C3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Марија Огаревић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0E7C39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E7C3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Уторак 14,00-15,00</w:t>
            </w:r>
          </w:p>
        </w:tc>
      </w:tr>
      <w:tr w:rsidR="00EE6CAA" w:rsidRPr="00993A33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0E7C39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E7C3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Светлана Тасић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3A7B92" w:rsidRDefault="00993A33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A7B9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Када су 8. </w:t>
            </w:r>
            <w:r w:rsidR="008914BF" w:rsidRPr="003A7B9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</w:t>
            </w:r>
            <w:r w:rsidRPr="003A7B9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азреди </w:t>
            </w:r>
            <w:r w:rsidR="008914BF" w:rsidRPr="003A7B9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 подне 3</w:t>
            </w:r>
            <w:r w:rsidRPr="003A7B9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</w:t>
            </w:r>
            <w:r w:rsidR="008914BF" w:rsidRPr="003A7B9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ч</w:t>
            </w:r>
            <w:r w:rsidRPr="003A7B9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ас</w:t>
            </w:r>
            <w:r w:rsidR="0069311E" w:rsidRPr="003A7B9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 </w:t>
            </w:r>
            <w:r w:rsidR="004F0515" w:rsidRPr="003A7B9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9.40 – 10.25</w:t>
            </w:r>
            <w:r w:rsidR="0069311E" w:rsidRPr="003A7B9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)</w:t>
            </w:r>
          </w:p>
          <w:p w:rsidR="00993A33" w:rsidRPr="00993A33" w:rsidRDefault="00993A33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B9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Када су 8. </w:t>
            </w:r>
            <w:r w:rsidR="008914BF" w:rsidRPr="003A7B9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</w:t>
            </w:r>
            <w:r w:rsidRPr="003A7B9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азреди после подне </w:t>
            </w:r>
            <w:r w:rsidR="008914BF" w:rsidRPr="003A7B9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2. </w:t>
            </w:r>
            <w:proofErr w:type="spellStart"/>
            <w:r w:rsidR="004F0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r w:rsidR="0089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</w:t>
            </w:r>
            <w:proofErr w:type="spellEnd"/>
            <w:r w:rsidR="004F0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(13.50 – 14.35)</w:t>
            </w:r>
          </w:p>
        </w:tc>
      </w:tr>
      <w:tr w:rsidR="00EE6CAA" w:rsidRPr="00993A33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0E7C39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0E7C39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0E7C3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Рајкови</w:t>
            </w: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ћ</w:t>
            </w:r>
            <w:r w:rsidRPr="000E7C3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Драгица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993A33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93A3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Среда, 10:30- 11:15   (преподневна смена)</w:t>
            </w:r>
          </w:p>
          <w:p w:rsidR="00EE6CAA" w:rsidRPr="00993A33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93A3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Среда, 15:45- 16:30  (послеподневна смена)</w:t>
            </w:r>
          </w:p>
        </w:tc>
      </w:tr>
      <w:tr w:rsidR="00EE6CAA" w:rsidRPr="00D355F8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0E7C39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Станковић </w:t>
            </w:r>
            <w:r w:rsidRPr="00993A3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Дра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гана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9:30-10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преподневна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EE6CAA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15:30-16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послеподневна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EE6CAA" w:rsidRPr="00F25A7B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6CAA" w:rsidRPr="003152DA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Никола</w:t>
            </w:r>
            <w:r w:rsidR="00881F5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Србљак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85687F" w:rsidRDefault="0085687F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Уторак- 5. час преподневне смене када су непарни пре подне и 2. час поподневне смене, када су непарни поподне</w:t>
            </w:r>
          </w:p>
        </w:tc>
      </w:tr>
      <w:tr w:rsidR="00EE6CAA" w:rsidRPr="00D355F8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3152DA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Младеновић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85687F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ч</w:t>
            </w:r>
            <w:proofErr w:type="spellStart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</w:t>
            </w:r>
            <w:proofErr w:type="spellEnd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преподневне</w:t>
            </w:r>
            <w:proofErr w:type="spellEnd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непарни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ч</w:t>
            </w:r>
            <w:proofErr w:type="spellStart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</w:t>
            </w:r>
            <w:proofErr w:type="spellEnd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поподневне</w:t>
            </w:r>
            <w:proofErr w:type="spellEnd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смене</w:t>
            </w:r>
            <w:proofErr w:type="spellEnd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</w:t>
            </w:r>
            <w:proofErr w:type="spellEnd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</w:t>
            </w:r>
            <w:proofErr w:type="spellEnd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непарни</w:t>
            </w:r>
            <w:proofErr w:type="spellEnd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поподне</w:t>
            </w:r>
            <w:proofErr w:type="spellEnd"/>
          </w:p>
        </w:tc>
      </w:tr>
      <w:tr w:rsidR="00EE6CAA" w:rsidRPr="00476F7F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Цветковић</w:t>
            </w:r>
            <w:proofErr w:type="spellEnd"/>
            <w:r w:rsidR="00C96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Софија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E67" w:rsidRPr="00B62E67" w:rsidRDefault="00C9639D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Понедељак</w:t>
            </w:r>
            <w:r w:rsidR="00B62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2A3751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11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:20-18:00</w:t>
            </w:r>
            <w:r w:rsidR="00B62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(</w:t>
            </w:r>
            <w:proofErr w:type="spellStart"/>
            <w:r w:rsidR="00B62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</w:t>
            </w:r>
            <w:proofErr w:type="spellEnd"/>
            <w:r w:rsidR="00B62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2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подне</w:t>
            </w:r>
            <w:proofErr w:type="spellEnd"/>
            <w:r w:rsidR="00B62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EE6CAA" w:rsidRPr="00D355F8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6E4044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Данијела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Кулагић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476F7F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5.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( 11.20 – 12.00)</w:t>
            </w:r>
          </w:p>
        </w:tc>
      </w:tr>
      <w:tr w:rsidR="00EE6CAA" w:rsidRPr="00D355F8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Данијела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Јеремић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7C6670" w:rsidRDefault="007C6670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Понедељак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13:00</w:t>
            </w:r>
            <w:r w:rsidR="00081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-13:45</w:t>
            </w:r>
          </w:p>
        </w:tc>
      </w:tr>
      <w:tr w:rsidR="00EE6CAA" w:rsidRPr="00D355F8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Мијатовић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Милена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0A47FE" w:rsidRDefault="000A47FE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9:20 – 10:00</w:t>
            </w:r>
          </w:p>
        </w:tc>
      </w:tr>
      <w:tr w:rsidR="00EE6CAA" w:rsidRPr="003152DA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Шулеић-Михајловић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Јадранка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85687F" w:rsidRDefault="0085687F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Уторак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-Пре 5. часа поподневне смене (6. разред) </w:t>
            </w:r>
          </w:p>
        </w:tc>
      </w:tr>
      <w:tr w:rsidR="00EE6CAA" w:rsidRPr="003152DA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3152DA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Вучковић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85687F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Уторак -Пре 3. часа поподневне смене (8</w:t>
            </w:r>
            <w:r w:rsidRPr="0085687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 разред)</w:t>
            </w:r>
          </w:p>
        </w:tc>
      </w:tr>
      <w:tr w:rsidR="00EE6CAA" w:rsidRPr="00D355F8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3152DA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Mарија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Јањушевић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5B0C06" w:rsidRDefault="005B0C06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Понедељак 3. час преподневне смене (5. разред) и 4. час поподневне смене</w:t>
            </w:r>
          </w:p>
        </w:tc>
      </w:tr>
      <w:tr w:rsidR="00EE6CAA" w:rsidRPr="00D355F8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Арсић Немања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5B0C06" w:rsidRDefault="005B0C06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Уторак 12,05-непарна смена и четвртак 13,50 </w:t>
            </w:r>
          </w:p>
        </w:tc>
      </w:tr>
      <w:tr w:rsidR="00EE6CAA" w:rsidRPr="00D355F8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Стевановић Ненад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5B0C06" w:rsidRDefault="005B0C06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Понедељак преподневна смена 12,05 </w:t>
            </w:r>
          </w:p>
        </w:tc>
      </w:tr>
      <w:tr w:rsidR="00EE6CAA" w:rsidRPr="00D355F8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Радисављевић Елизабета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Среда 15:45-16:30 непарна смена;</w:t>
            </w:r>
          </w:p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Среда 10:30-11:15 парна смена</w:t>
            </w:r>
          </w:p>
        </w:tc>
      </w:tr>
      <w:tr w:rsidR="00EE6CAA" w:rsidRPr="003152DA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Ранковић Радомир 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5B0C06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Понедељак преподневна смена 5. разред- 3 час и поподневна смена 5. разред 4. час</w:t>
            </w:r>
          </w:p>
        </w:tc>
      </w:tr>
      <w:tr w:rsidR="00EE6CAA" w:rsidRPr="00D355F8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3152DA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Стојанови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ћ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Паул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5717B5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одмор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9.20-9.40 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15.35.до 15.40</w:t>
            </w:r>
          </w:p>
        </w:tc>
      </w:tr>
      <w:tr w:rsidR="00EE6CAA" w:rsidRPr="00D355F8" w:rsidTr="003152DA">
        <w:trPr>
          <w:gridAfter w:val="1"/>
          <w:wAfter w:w="10" w:type="pct"/>
          <w:trHeight w:val="170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Вучковић Бранкица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Уторак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непарни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разреди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EE6CAA" w:rsidRPr="00304096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8:35-9:20,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друга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16:35-17:20   </w:t>
            </w:r>
          </w:p>
        </w:tc>
      </w:tr>
      <w:tr w:rsidR="00EE6CAA" w:rsidRPr="00D355F8" w:rsidTr="003152DA">
        <w:trPr>
          <w:gridAfter w:val="1"/>
          <w:wAfter w:w="10" w:type="pct"/>
          <w:trHeight w:val="113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Станимировић Виолета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537EA" w:rsidRDefault="00D537E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Четвртак </w:t>
            </w:r>
          </w:p>
        </w:tc>
      </w:tr>
      <w:tr w:rsidR="00EE6CAA" w:rsidRPr="00D355F8" w:rsidTr="003152DA">
        <w:trPr>
          <w:gridAfter w:val="1"/>
          <w:wAfter w:w="10" w:type="pct"/>
          <w:trHeight w:val="170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Цветковић Вељко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5B0C06" w:rsidRDefault="005B0C06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Уторак парна поподне- 4. час поподневне смене</w:t>
            </w:r>
          </w:p>
        </w:tc>
      </w:tr>
      <w:tr w:rsidR="00EE6CAA" w:rsidRPr="00D355F8" w:rsidTr="003152DA">
        <w:trPr>
          <w:gridAfter w:val="1"/>
          <w:wAfter w:w="10" w:type="pct"/>
          <w:trHeight w:val="170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Стефанов Александра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5B0C06" w:rsidRDefault="005B0C06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Петак 5. Разред пре подне- 5. Час пре подне</w:t>
            </w:r>
          </w:p>
        </w:tc>
      </w:tr>
      <w:tr w:rsidR="00EE6CAA" w:rsidRPr="00D355F8" w:rsidTr="003152DA">
        <w:trPr>
          <w:gridAfter w:val="1"/>
          <w:wAfter w:w="10" w:type="pct"/>
          <w:trHeight w:val="440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Бацкић Ана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7B449B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поподне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1.час </w:t>
            </w:r>
          </w:p>
        </w:tc>
      </w:tr>
      <w:tr w:rsidR="00EE6CAA" w:rsidRPr="00D355F8" w:rsidTr="003152DA">
        <w:trPr>
          <w:gridAfter w:val="1"/>
          <w:wAfter w:w="10" w:type="pct"/>
          <w:trHeight w:val="431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Ива Васић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Четвртак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12:10-13:00</w:t>
            </w:r>
          </w:p>
          <w:p w:rsidR="00EE6CAA" w:rsidRPr="00674389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13:50- 14:35</w:t>
            </w:r>
          </w:p>
        </w:tc>
      </w:tr>
      <w:tr w:rsidR="00EE6CAA" w:rsidRPr="003152DA" w:rsidTr="003152DA">
        <w:trPr>
          <w:gridAfter w:val="1"/>
          <w:wAfter w:w="10" w:type="pct"/>
          <w:trHeight w:val="227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Голе Драгица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непарна смена преподне: среда, 6.час 12:10 – 13:00</w:t>
            </w:r>
          </w:p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Непарна смена послеподне: среда, 1.час: 13:40-14:30 </w:t>
            </w:r>
          </w:p>
        </w:tc>
      </w:tr>
      <w:tr w:rsidR="00EE6CAA" w:rsidRPr="003152DA" w:rsidTr="003152DA">
        <w:trPr>
          <w:gridAfter w:val="1"/>
          <w:wAfter w:w="10" w:type="pct"/>
          <w:trHeight w:val="227"/>
        </w:trPr>
        <w:tc>
          <w:tcPr>
            <w:tcW w:w="517" w:type="pct"/>
            <w:shd w:val="clear" w:color="auto" w:fill="auto"/>
            <w:vAlign w:val="center"/>
          </w:tcPr>
          <w:p w:rsidR="00EE6CAA" w:rsidRPr="005202DD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5202DD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5202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БундалоВесна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5202DD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5202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Уторак </w:t>
            </w:r>
          </w:p>
          <w:p w:rsidR="00EE6CAA" w:rsidRPr="005202DD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5202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 подне 2. Час 8:35-9:20</w:t>
            </w:r>
          </w:p>
          <w:p w:rsidR="00EE6CAA" w:rsidRPr="005202DD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5202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После подне  5.час 17:25-18:10</w:t>
            </w:r>
          </w:p>
        </w:tc>
      </w:tr>
      <w:tr w:rsidR="00EE6CAA" w:rsidRPr="003152DA" w:rsidTr="003152DA">
        <w:trPr>
          <w:gridAfter w:val="1"/>
          <w:wAfter w:w="10" w:type="pct"/>
          <w:trHeight w:val="170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Аврамовић Марија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Четвртак, преподне 4. час, поподне 3. час</w:t>
            </w:r>
          </w:p>
        </w:tc>
      </w:tr>
      <w:tr w:rsidR="00EE6CAA" w:rsidRPr="003152DA" w:rsidTr="003152DA">
        <w:trPr>
          <w:gridAfter w:val="1"/>
          <w:wAfter w:w="10" w:type="pct"/>
          <w:trHeight w:val="170"/>
        </w:trPr>
        <w:tc>
          <w:tcPr>
            <w:tcW w:w="517" w:type="pct"/>
            <w:shd w:val="clear" w:color="auto" w:fill="auto"/>
            <w:vAlign w:val="center"/>
          </w:tcPr>
          <w:p w:rsidR="00EE6CAA" w:rsidRPr="0018388A" w:rsidRDefault="00EE6CAA" w:rsidP="000A060A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18388A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8388A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Благојеви</w:t>
            </w: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ћ </w:t>
            </w:r>
            <w:r w:rsidRPr="0018388A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Весна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18388A" w:rsidRDefault="00CA7177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Понедељак</w:t>
            </w:r>
            <w:r w:rsidR="00FB707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,1 </w:t>
            </w:r>
            <w:r w:rsidR="005478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час поподне</w:t>
            </w:r>
            <w:r w:rsidR="005B0C06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када су непарни пре подне и 6.час преподне када су непарни поподне</w:t>
            </w:r>
          </w:p>
        </w:tc>
      </w:tr>
      <w:tr w:rsidR="00EE6CAA" w:rsidRPr="003152DA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18388A" w:rsidRDefault="00EE6CAA" w:rsidP="000A060A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18388A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Шљапић Тајана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18388A" w:rsidRDefault="00EE6CAA" w:rsidP="000A06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838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r-Cyrl-CS"/>
              </w:rPr>
              <w:t>У првој смени, понедељком од 9.40 до 10.25</w:t>
            </w:r>
          </w:p>
          <w:p w:rsidR="00EE6CAA" w:rsidRPr="00AC7DB6" w:rsidRDefault="00EE6CAA" w:rsidP="000A06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1838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У другој смени, понедељком од 16.3</w:t>
            </w:r>
            <w:r w:rsidRPr="00AC7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5 до 17.20</w:t>
            </w:r>
          </w:p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EE6CAA" w:rsidRPr="003152DA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AC7DB6" w:rsidRDefault="00EE6CAA" w:rsidP="000A060A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ЦветковићТања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Непарна смена по подне четвртак 18:15 до 18:45</w:t>
            </w:r>
          </w:p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Непарна смена пре подне четвртак 7:45 до 8:30</w:t>
            </w:r>
          </w:p>
        </w:tc>
      </w:tr>
      <w:tr w:rsidR="00EE6CAA" w:rsidRPr="00A02B17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3125A8" w:rsidRDefault="00EE6CAA" w:rsidP="000A060A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Велојић Јелена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Непарна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</w:t>
            </w:r>
            <w:r w:rsidRPr="00100901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  <w:r w:rsidRPr="00100901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E6CAA" w:rsidRPr="00A02B17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Непарна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</w:t>
            </w:r>
            <w:r w:rsidRPr="00A02B17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35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17</w:t>
            </w:r>
            <w:r w:rsidRPr="00A02B17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20</w:t>
            </w:r>
          </w:p>
        </w:tc>
      </w:tr>
      <w:tr w:rsidR="00EE6CAA" w:rsidRPr="003152DA" w:rsidTr="003152DA">
        <w:trPr>
          <w:gridAfter w:val="1"/>
          <w:wAfter w:w="10" w:type="pct"/>
          <w:trHeight w:val="20"/>
        </w:trPr>
        <w:tc>
          <w:tcPr>
            <w:tcW w:w="517" w:type="pct"/>
            <w:shd w:val="clear" w:color="auto" w:fill="auto"/>
            <w:vAlign w:val="center"/>
          </w:tcPr>
          <w:p w:rsidR="00EE6CAA" w:rsidRPr="00A02B17" w:rsidRDefault="00EE6CAA" w:rsidP="000A060A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Милошевић Валентина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E01B89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1B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Непарна смена прва,  понедељак  8</w:t>
            </w:r>
            <w:r w:rsidRPr="00E01B8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sr-Cyrl-CS"/>
              </w:rPr>
              <w:t xml:space="preserve">35 </w:t>
            </w:r>
            <w:r w:rsidRPr="00E01B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до 9</w:t>
            </w:r>
            <w:r w:rsidRPr="00E01B8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sr-Cyrl-CS"/>
              </w:rPr>
              <w:t xml:space="preserve">20 </w:t>
            </w:r>
            <w:r w:rsidRPr="00E01B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:rsidR="00EE6CAA" w:rsidRPr="00E01B89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1B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Непарна смена друга, понедељак 17</w:t>
            </w:r>
            <w:r w:rsidRPr="00E01B8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sr-Cyrl-CS"/>
              </w:rPr>
              <w:t xml:space="preserve">20 </w:t>
            </w:r>
            <w:r w:rsidRPr="00E01B8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до 18</w:t>
            </w:r>
            <w:r w:rsidRPr="00E01B8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sr-Cyrl-CS"/>
              </w:rPr>
              <w:t>10</w:t>
            </w:r>
          </w:p>
        </w:tc>
      </w:tr>
      <w:tr w:rsidR="00EE6CAA" w:rsidRPr="00D355F8" w:rsidTr="003152DA">
        <w:trPr>
          <w:gridAfter w:val="1"/>
          <w:wAfter w:w="10" w:type="pct"/>
          <w:trHeight w:val="539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Јанићијевић Мариана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207DF2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Четвртак 10,30 до 11,30- непарна пре подне и од 15,30 до 16,30</w:t>
            </w:r>
            <w:r w:rsidR="00DE68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напарна поподне</w:t>
            </w:r>
          </w:p>
        </w:tc>
      </w:tr>
      <w:tr w:rsidR="00EE6CAA" w:rsidRPr="00D355F8" w:rsidTr="003152DA">
        <w:trPr>
          <w:gridAfter w:val="1"/>
          <w:wAfter w:w="10" w:type="pct"/>
          <w:trHeight w:val="485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Јовановић</w:t>
            </w:r>
            <w:proofErr w:type="spellEnd"/>
            <w:r w:rsidR="00B302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Јулијана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B302F1" w:rsidRDefault="00B302F1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Четвртак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</w:t>
            </w:r>
            <w:proofErr w:type="spellEnd"/>
          </w:p>
        </w:tc>
      </w:tr>
      <w:tr w:rsidR="00EE6CAA" w:rsidRPr="003152DA" w:rsidTr="003152DA">
        <w:trPr>
          <w:gridAfter w:val="1"/>
          <w:wAfter w:w="10" w:type="pct"/>
          <w:trHeight w:val="665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Маринкови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ћ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Горан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5B0C06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Уторак 5. час пре подне (7. разред пре подне) и 2. час после подне (7. разред после</w:t>
            </w:r>
            <w:r w:rsidRPr="005B0C06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подне)</w:t>
            </w:r>
          </w:p>
        </w:tc>
      </w:tr>
      <w:tr w:rsidR="00EE6CAA" w:rsidRPr="003152DA" w:rsidTr="003152DA">
        <w:trPr>
          <w:gridAfter w:val="1"/>
          <w:wAfter w:w="10" w:type="pct"/>
          <w:trHeight w:val="665"/>
        </w:trPr>
        <w:tc>
          <w:tcPr>
            <w:tcW w:w="517" w:type="pct"/>
            <w:shd w:val="clear" w:color="auto" w:fill="auto"/>
            <w:vAlign w:val="center"/>
          </w:tcPr>
          <w:p w:rsidR="00EE6CAA" w:rsidRPr="003152DA" w:rsidRDefault="00EE6CAA" w:rsidP="000A060A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Јани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ћ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ијеви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ћ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Ивица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DE685B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петак</w:t>
            </w:r>
            <w:r w:rsidRPr="00DE68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10,30 до 11,30-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парна пре подне и од 14,30 до 15,30 </w:t>
            </w:r>
            <w:r w:rsidRPr="00DE68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парна поподне</w:t>
            </w:r>
          </w:p>
        </w:tc>
      </w:tr>
      <w:tr w:rsidR="00EE6CAA" w:rsidRPr="00D355F8" w:rsidTr="003152DA">
        <w:trPr>
          <w:gridAfter w:val="1"/>
          <w:wAfter w:w="10" w:type="pct"/>
          <w:trHeight w:val="665"/>
        </w:trPr>
        <w:tc>
          <w:tcPr>
            <w:tcW w:w="517" w:type="pct"/>
            <w:shd w:val="clear" w:color="auto" w:fill="auto"/>
            <w:vAlign w:val="center"/>
          </w:tcPr>
          <w:p w:rsidR="00EE6CAA" w:rsidRPr="003152DA" w:rsidRDefault="00EE6CAA" w:rsidP="000A060A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Ђорђевић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207DF2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четвртак 6. час пре подне (5. разред пре подне) и 1. час после подне (5</w:t>
            </w:r>
            <w:r w:rsidRPr="00207DF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 разред после подне)</w:t>
            </w:r>
          </w:p>
        </w:tc>
      </w:tr>
      <w:tr w:rsidR="00EE6CAA" w:rsidRPr="00D355F8" w:rsidTr="003152DA">
        <w:trPr>
          <w:gridAfter w:val="1"/>
          <w:wAfter w:w="10" w:type="pct"/>
          <w:trHeight w:val="665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Адамовић Мирјана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D90550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Понедељак 14:40</w:t>
            </w:r>
            <w:r w:rsidR="00DC155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-15:25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/11</w:t>
            </w:r>
            <w:r w:rsidR="00DC155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:20-12:05</w:t>
            </w:r>
          </w:p>
        </w:tc>
      </w:tr>
      <w:tr w:rsidR="00EE6CAA" w:rsidRPr="00813367" w:rsidTr="003152DA">
        <w:trPr>
          <w:gridAfter w:val="1"/>
          <w:wAfter w:w="10" w:type="pct"/>
          <w:trHeight w:val="665"/>
        </w:trPr>
        <w:tc>
          <w:tcPr>
            <w:tcW w:w="517" w:type="pct"/>
            <w:shd w:val="clear" w:color="auto" w:fill="auto"/>
            <w:vAlign w:val="center"/>
          </w:tcPr>
          <w:p w:rsidR="00EE6CAA" w:rsidRPr="00D355F8" w:rsidRDefault="00EE6CAA" w:rsidP="000A060A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Стојанови</w:t>
            </w:r>
            <w:proofErr w:type="spellEnd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ћ Љ</w:t>
            </w: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љ</w:t>
            </w:r>
            <w:proofErr w:type="spellStart"/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Default="003A7B92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Непарна смена прва, </w:t>
            </w:r>
            <w:r w:rsidR="00813367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уторак 11:2</w:t>
            </w:r>
            <w:r w:rsidR="008133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</w:t>
            </w:r>
            <w:r w:rsidR="00680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12:05</w:t>
            </w:r>
          </w:p>
          <w:p w:rsidR="00680D71" w:rsidRPr="00683958" w:rsidRDefault="00683958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</w:t>
            </w:r>
            <w:r w:rsidR="00680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="00680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80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смена</w:t>
            </w:r>
            <w:proofErr w:type="spellEnd"/>
            <w:r w:rsidR="00680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80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друга</w:t>
            </w:r>
            <w:proofErr w:type="spellEnd"/>
            <w:r w:rsidR="00680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80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14:40-15:25</w:t>
            </w:r>
          </w:p>
        </w:tc>
      </w:tr>
      <w:tr w:rsidR="00EE6CAA" w:rsidRPr="003152DA" w:rsidTr="003152DA">
        <w:trPr>
          <w:gridAfter w:val="1"/>
          <w:wAfter w:w="10" w:type="pct"/>
          <w:trHeight w:val="665"/>
        </w:trPr>
        <w:tc>
          <w:tcPr>
            <w:tcW w:w="517" w:type="pct"/>
            <w:shd w:val="clear" w:color="auto" w:fill="auto"/>
            <w:vAlign w:val="center"/>
          </w:tcPr>
          <w:p w:rsidR="00EE6CAA" w:rsidRPr="00813367" w:rsidRDefault="00EE6CAA" w:rsidP="000A060A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EE6CAA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Костић Сте</w:t>
            </w:r>
            <w:r w:rsidRPr="00813367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</w:t>
            </w:r>
            <w:r w:rsidRPr="00D355F8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ан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CAA" w:rsidRPr="00D355F8" w:rsidRDefault="00207DF2" w:rsidP="000A06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петак 6. час пре подне (непарни пре подне) и 1. час после подне (парни</w:t>
            </w:r>
            <w:r w:rsidRPr="00207DF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после подне)</w:t>
            </w:r>
          </w:p>
        </w:tc>
      </w:tr>
      <w:bookmarkEnd w:id="0"/>
    </w:tbl>
    <w:p w:rsidR="00EE057C" w:rsidRPr="00813367" w:rsidRDefault="00EE057C" w:rsidP="000A060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sectPr w:rsidR="00EE057C" w:rsidRPr="00813367" w:rsidSect="007376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F271F"/>
    <w:multiLevelType w:val="hybridMultilevel"/>
    <w:tmpl w:val="17CE81F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48A8"/>
    <w:rsid w:val="00015B7D"/>
    <w:rsid w:val="000279AB"/>
    <w:rsid w:val="00045B4F"/>
    <w:rsid w:val="000813DB"/>
    <w:rsid w:val="000A060A"/>
    <w:rsid w:val="000A47FE"/>
    <w:rsid w:val="000C34C0"/>
    <w:rsid w:val="000C7BC9"/>
    <w:rsid w:val="000E7C39"/>
    <w:rsid w:val="000F75C6"/>
    <w:rsid w:val="00100901"/>
    <w:rsid w:val="001063B3"/>
    <w:rsid w:val="00114CF1"/>
    <w:rsid w:val="001253B5"/>
    <w:rsid w:val="001260B7"/>
    <w:rsid w:val="00133005"/>
    <w:rsid w:val="0018388A"/>
    <w:rsid w:val="001B12D5"/>
    <w:rsid w:val="001C167E"/>
    <w:rsid w:val="001C529E"/>
    <w:rsid w:val="001E35E9"/>
    <w:rsid w:val="001E3CC7"/>
    <w:rsid w:val="00207DF2"/>
    <w:rsid w:val="002263A4"/>
    <w:rsid w:val="0023108C"/>
    <w:rsid w:val="00257483"/>
    <w:rsid w:val="00260DDE"/>
    <w:rsid w:val="0028118C"/>
    <w:rsid w:val="002A3751"/>
    <w:rsid w:val="002B3146"/>
    <w:rsid w:val="002C66AF"/>
    <w:rsid w:val="00304096"/>
    <w:rsid w:val="00305D9C"/>
    <w:rsid w:val="003125A8"/>
    <w:rsid w:val="003152DA"/>
    <w:rsid w:val="00316A56"/>
    <w:rsid w:val="003356BC"/>
    <w:rsid w:val="0034734F"/>
    <w:rsid w:val="003816DA"/>
    <w:rsid w:val="003A7B92"/>
    <w:rsid w:val="003C06C4"/>
    <w:rsid w:val="003F5225"/>
    <w:rsid w:val="003F6DDF"/>
    <w:rsid w:val="004100EF"/>
    <w:rsid w:val="00476F7F"/>
    <w:rsid w:val="0048671A"/>
    <w:rsid w:val="004C2FF8"/>
    <w:rsid w:val="004F0515"/>
    <w:rsid w:val="005202DD"/>
    <w:rsid w:val="0052396C"/>
    <w:rsid w:val="00537F9E"/>
    <w:rsid w:val="005478F9"/>
    <w:rsid w:val="00571455"/>
    <w:rsid w:val="005717B5"/>
    <w:rsid w:val="0058245D"/>
    <w:rsid w:val="0059697C"/>
    <w:rsid w:val="005B0C06"/>
    <w:rsid w:val="00664C17"/>
    <w:rsid w:val="00665BD0"/>
    <w:rsid w:val="00674389"/>
    <w:rsid w:val="00680D71"/>
    <w:rsid w:val="00683958"/>
    <w:rsid w:val="0069311E"/>
    <w:rsid w:val="006B4B3F"/>
    <w:rsid w:val="006D2F7A"/>
    <w:rsid w:val="006E11F7"/>
    <w:rsid w:val="006E4044"/>
    <w:rsid w:val="006F1F07"/>
    <w:rsid w:val="007109CB"/>
    <w:rsid w:val="00712116"/>
    <w:rsid w:val="0073761C"/>
    <w:rsid w:val="007B0AF2"/>
    <w:rsid w:val="007B26DB"/>
    <w:rsid w:val="007B3353"/>
    <w:rsid w:val="007B449B"/>
    <w:rsid w:val="007C6670"/>
    <w:rsid w:val="007E32DE"/>
    <w:rsid w:val="00813367"/>
    <w:rsid w:val="0085687F"/>
    <w:rsid w:val="00881F50"/>
    <w:rsid w:val="008914BF"/>
    <w:rsid w:val="008B5FA8"/>
    <w:rsid w:val="008C5435"/>
    <w:rsid w:val="008F23E7"/>
    <w:rsid w:val="008F48A8"/>
    <w:rsid w:val="008F62ED"/>
    <w:rsid w:val="0091717F"/>
    <w:rsid w:val="0098475D"/>
    <w:rsid w:val="00993A33"/>
    <w:rsid w:val="009D1789"/>
    <w:rsid w:val="009E0030"/>
    <w:rsid w:val="00A01692"/>
    <w:rsid w:val="00A02B17"/>
    <w:rsid w:val="00A05D2D"/>
    <w:rsid w:val="00A06C55"/>
    <w:rsid w:val="00A071BD"/>
    <w:rsid w:val="00AB0FA9"/>
    <w:rsid w:val="00AC7DB6"/>
    <w:rsid w:val="00AE2CD8"/>
    <w:rsid w:val="00B06A1A"/>
    <w:rsid w:val="00B12AC9"/>
    <w:rsid w:val="00B20966"/>
    <w:rsid w:val="00B302F1"/>
    <w:rsid w:val="00B32F40"/>
    <w:rsid w:val="00B343BC"/>
    <w:rsid w:val="00B518E7"/>
    <w:rsid w:val="00B62E67"/>
    <w:rsid w:val="00BB26E9"/>
    <w:rsid w:val="00C00B36"/>
    <w:rsid w:val="00C342FA"/>
    <w:rsid w:val="00C95754"/>
    <w:rsid w:val="00C9639D"/>
    <w:rsid w:val="00CA7177"/>
    <w:rsid w:val="00CF2306"/>
    <w:rsid w:val="00D34DEA"/>
    <w:rsid w:val="00D355F8"/>
    <w:rsid w:val="00D537EA"/>
    <w:rsid w:val="00D90550"/>
    <w:rsid w:val="00DC1550"/>
    <w:rsid w:val="00DC498A"/>
    <w:rsid w:val="00DD25BC"/>
    <w:rsid w:val="00DD3D9A"/>
    <w:rsid w:val="00DE685B"/>
    <w:rsid w:val="00E01B89"/>
    <w:rsid w:val="00E12085"/>
    <w:rsid w:val="00E22752"/>
    <w:rsid w:val="00E2396B"/>
    <w:rsid w:val="00E34A3C"/>
    <w:rsid w:val="00E67542"/>
    <w:rsid w:val="00E92977"/>
    <w:rsid w:val="00EE057C"/>
    <w:rsid w:val="00EE6CAA"/>
    <w:rsid w:val="00F037F4"/>
    <w:rsid w:val="00F053E4"/>
    <w:rsid w:val="00F10740"/>
    <w:rsid w:val="00F240BD"/>
    <w:rsid w:val="00F25A7B"/>
    <w:rsid w:val="00F77442"/>
    <w:rsid w:val="00FB7070"/>
    <w:rsid w:val="00FD1ADB"/>
    <w:rsid w:val="00FD4198"/>
    <w:rsid w:val="00FD7F78"/>
    <w:rsid w:val="00FF2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5FFA7-9F5F-48AC-A3F3-D37C2BF0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2E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Microsoft account</cp:lastModifiedBy>
  <cp:revision>57</cp:revision>
  <dcterms:created xsi:type="dcterms:W3CDTF">2024-09-10T12:55:00Z</dcterms:created>
  <dcterms:modified xsi:type="dcterms:W3CDTF">2024-11-05T06:19:00Z</dcterms:modified>
</cp:coreProperties>
</file>